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D0E16" w14:textId="77777777" w:rsidR="00CA189B" w:rsidRDefault="00CA189B">
      <w:pPr>
        <w:spacing w:before="62" w:line="360" w:lineRule="auto"/>
        <w:ind w:left="1704" w:right="449" w:firstLine="7180"/>
        <w:rPr>
          <w:b/>
          <w:sz w:val="24"/>
          <w:szCs w:val="24"/>
        </w:rPr>
      </w:pPr>
    </w:p>
    <w:p w14:paraId="201451FE" w14:textId="332219F1" w:rsidR="00CA189B" w:rsidRDefault="00BD5922">
      <w:pPr>
        <w:jc w:val="center"/>
        <w:rPr>
          <w:sz w:val="24"/>
          <w:szCs w:val="24"/>
        </w:rPr>
      </w:pPr>
      <w:r>
        <w:rPr>
          <w:sz w:val="24"/>
          <w:szCs w:val="24"/>
        </w:rPr>
        <w:t>Ключи</w:t>
      </w:r>
    </w:p>
    <w:p w14:paraId="469A4042" w14:textId="77777777" w:rsidR="00CA189B" w:rsidRDefault="00AB1AE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Муниципальный этап 7-8 </w:t>
      </w:r>
      <w:r w:rsidR="00E35124">
        <w:rPr>
          <w:sz w:val="24"/>
          <w:szCs w:val="24"/>
        </w:rPr>
        <w:t>класс</w:t>
      </w:r>
    </w:p>
    <w:p w14:paraId="26A00CA7" w14:textId="77777777" w:rsidR="00CA189B" w:rsidRDefault="00CA189B">
      <w:pPr>
        <w:rPr>
          <w:sz w:val="24"/>
          <w:szCs w:val="24"/>
        </w:rPr>
      </w:pPr>
    </w:p>
    <w:p w14:paraId="651232FD" w14:textId="77777777" w:rsidR="00CA189B" w:rsidRDefault="00E35124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9"/>
        <w:tblW w:w="10773" w:type="dxa"/>
        <w:tblInd w:w="-1276" w:type="dxa"/>
        <w:tblLayout w:type="fixed"/>
        <w:tblLook w:val="0400" w:firstRow="0" w:lastRow="0" w:firstColumn="0" w:lastColumn="0" w:noHBand="0" w:noVBand="1"/>
      </w:tblPr>
      <w:tblGrid>
        <w:gridCol w:w="849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CA189B" w14:paraId="65D01D98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0954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80D5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3063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2AF8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403E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3D53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78D7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81DC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9FC6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5A61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0100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1498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02E0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4EA6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1923" w14:textId="77777777" w:rsidR="00CA189B" w:rsidRDefault="00E3512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CA189B" w14:paraId="260B1685" w14:textId="77777777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2DCD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0CA7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542F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701B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9E57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43FA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9586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2F5C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DC07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B8D4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975F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092D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F23E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07C6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E2D6" w14:textId="77777777" w:rsidR="00CA189B" w:rsidRDefault="00E35124">
            <w:pPr>
              <w:spacing w:after="200"/>
              <w:ind w:left="-2" w:hanging="3"/>
              <w:jc w:val="center"/>
              <w:rPr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sz w:val="24"/>
                <w:szCs w:val="24"/>
              </w:rPr>
              <w:t>C</w:t>
            </w:r>
          </w:p>
        </w:tc>
      </w:tr>
    </w:tbl>
    <w:p w14:paraId="126BB094" w14:textId="77777777" w:rsidR="00CA189B" w:rsidRDefault="00CA189B">
      <w:pPr>
        <w:rPr>
          <w:sz w:val="24"/>
          <w:szCs w:val="24"/>
        </w:rPr>
      </w:pPr>
    </w:p>
    <w:p w14:paraId="4861E373" w14:textId="77777777" w:rsidR="00CA189B" w:rsidRDefault="00E3512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a"/>
        <w:tblW w:w="10681" w:type="dxa"/>
        <w:tblInd w:w="-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1068"/>
      </w:tblGrid>
      <w:tr w:rsidR="00CA189B" w14:paraId="3AE4FE51" w14:textId="77777777">
        <w:tc>
          <w:tcPr>
            <w:tcW w:w="1067" w:type="dxa"/>
            <w:shd w:val="clear" w:color="auto" w:fill="BFBFBF"/>
          </w:tcPr>
          <w:p w14:paraId="6E5F89C4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14:paraId="62351FFC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14:paraId="2B18E316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14:paraId="74CC82FA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14:paraId="64C9B5AB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14:paraId="294B3CE9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14:paraId="466C7DAD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14:paraId="4B1E372E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8</w:t>
            </w:r>
          </w:p>
        </w:tc>
        <w:tc>
          <w:tcPr>
            <w:tcW w:w="1068" w:type="dxa"/>
            <w:shd w:val="clear" w:color="auto" w:fill="BFBFBF"/>
          </w:tcPr>
          <w:p w14:paraId="6137B7AD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9</w:t>
            </w:r>
          </w:p>
        </w:tc>
        <w:tc>
          <w:tcPr>
            <w:tcW w:w="1068" w:type="dxa"/>
            <w:shd w:val="clear" w:color="auto" w:fill="BFBFBF"/>
          </w:tcPr>
          <w:p w14:paraId="318E4B21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D9D9D9"/>
              </w:rPr>
              <w:t>10</w:t>
            </w:r>
          </w:p>
        </w:tc>
      </w:tr>
      <w:tr w:rsidR="00CA189B" w14:paraId="185D8C87" w14:textId="77777777">
        <w:trPr>
          <w:trHeight w:val="547"/>
        </w:trPr>
        <w:tc>
          <w:tcPr>
            <w:tcW w:w="1067" w:type="dxa"/>
          </w:tcPr>
          <w:p w14:paraId="7DFD2E48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74E57D95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230FC008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14:paraId="2E46B2F9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14:paraId="694CB98B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3F770773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5465AD94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5BC0E8B2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12ABDE04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667101C3" w14:textId="77777777" w:rsidR="00CA189B" w:rsidRDefault="00E35124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57E4E617" w14:textId="77777777" w:rsidR="00CA189B" w:rsidRDefault="00CA189B">
      <w:pPr>
        <w:rPr>
          <w:sz w:val="24"/>
          <w:szCs w:val="24"/>
        </w:rPr>
      </w:pPr>
    </w:p>
    <w:p w14:paraId="035BF266" w14:textId="77777777" w:rsidR="00CA189B" w:rsidRDefault="00CA189B">
      <w:pPr>
        <w:rPr>
          <w:sz w:val="24"/>
          <w:szCs w:val="24"/>
        </w:rPr>
      </w:pPr>
    </w:p>
    <w:p w14:paraId="796EF80F" w14:textId="77777777" w:rsidR="00CA189B" w:rsidRDefault="00E3512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b"/>
        <w:tblW w:w="10681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CA189B" w14:paraId="502F00AA" w14:textId="77777777">
        <w:tc>
          <w:tcPr>
            <w:tcW w:w="1067" w:type="dxa"/>
            <w:shd w:val="clear" w:color="auto" w:fill="BFBFBF"/>
          </w:tcPr>
          <w:p w14:paraId="312F62D1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14:paraId="01EEC013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14:paraId="3F4B4BB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14:paraId="46A41814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14:paraId="203C8006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14:paraId="4C0827F7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14:paraId="6FF21B0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14:paraId="3602BAE6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14:paraId="21C8D29D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14:paraId="30448855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A189B" w14:paraId="7DB28E31" w14:textId="77777777">
        <w:trPr>
          <w:trHeight w:val="584"/>
        </w:trPr>
        <w:tc>
          <w:tcPr>
            <w:tcW w:w="1067" w:type="dxa"/>
          </w:tcPr>
          <w:p w14:paraId="36396727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5337248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05801A78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A </w:t>
            </w:r>
          </w:p>
        </w:tc>
        <w:tc>
          <w:tcPr>
            <w:tcW w:w="1068" w:type="dxa"/>
          </w:tcPr>
          <w:p w14:paraId="1E842A83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4F5FB0EA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2512EC3B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61FD6A8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51EB8CE3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14:paraId="5488B8E1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9" w:type="dxa"/>
          </w:tcPr>
          <w:p w14:paraId="1C297678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14:paraId="4605DB45" w14:textId="77777777" w:rsidR="00CA189B" w:rsidRDefault="00CA189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c"/>
        <w:tblW w:w="10678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CA189B" w14:paraId="09A5AC30" w14:textId="77777777">
        <w:tc>
          <w:tcPr>
            <w:tcW w:w="1067" w:type="dxa"/>
            <w:shd w:val="clear" w:color="auto" w:fill="BFBFBF"/>
          </w:tcPr>
          <w:p w14:paraId="69B9CE7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14:paraId="18319FD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14:paraId="42CEC0D2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14:paraId="10C80279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14:paraId="641388B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14:paraId="5C6FB2A2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14:paraId="4424E3D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14:paraId="56468E85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14:paraId="6BD65A1B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14:paraId="194BBD30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A189B" w14:paraId="719DBEA2" w14:textId="77777777">
        <w:trPr>
          <w:trHeight w:val="584"/>
        </w:trPr>
        <w:tc>
          <w:tcPr>
            <w:tcW w:w="1067" w:type="dxa"/>
          </w:tcPr>
          <w:p w14:paraId="33CB676F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1D4BD76E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01946318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34AA31D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0045C4D8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14:paraId="0F9D4E01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20C628B0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068" w:type="dxa"/>
          </w:tcPr>
          <w:p w14:paraId="6D13A77E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068" w:type="dxa"/>
          </w:tcPr>
          <w:p w14:paraId="260D864F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14:paraId="6FE65026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</w:tr>
    </w:tbl>
    <w:p w14:paraId="4BA73E5E" w14:textId="77777777" w:rsidR="00CA189B" w:rsidRDefault="00CA189B">
      <w:pPr>
        <w:rPr>
          <w:sz w:val="24"/>
          <w:szCs w:val="24"/>
        </w:rPr>
      </w:pPr>
    </w:p>
    <w:tbl>
      <w:tblPr>
        <w:tblStyle w:val="ad"/>
        <w:tblW w:w="5315" w:type="dxa"/>
        <w:tblInd w:w="-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CA189B" w14:paraId="3A8E133F" w14:textId="77777777">
        <w:tc>
          <w:tcPr>
            <w:tcW w:w="1062" w:type="dxa"/>
            <w:shd w:val="clear" w:color="auto" w:fill="BFBFBF"/>
          </w:tcPr>
          <w:p w14:paraId="6A107D2E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14:paraId="159F302B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14:paraId="1707AF06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14:paraId="1CD24502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14:paraId="49AE30AC" w14:textId="77777777" w:rsidR="00CA189B" w:rsidRDefault="00E3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CA189B" w14:paraId="303E5660" w14:textId="77777777">
        <w:trPr>
          <w:trHeight w:val="584"/>
        </w:trPr>
        <w:tc>
          <w:tcPr>
            <w:tcW w:w="1062" w:type="dxa"/>
          </w:tcPr>
          <w:p w14:paraId="77852CC7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135" w:type="dxa"/>
          </w:tcPr>
          <w:p w14:paraId="4B13C6C7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14:paraId="50BD9D21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134" w:type="dxa"/>
          </w:tcPr>
          <w:p w14:paraId="1541D6DA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14:paraId="19DC3733" w14:textId="77777777" w:rsidR="00CA189B" w:rsidRDefault="00E35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14:paraId="62847937" w14:textId="77777777" w:rsidR="00CA189B" w:rsidRDefault="00CA189B">
      <w:pPr>
        <w:rPr>
          <w:sz w:val="24"/>
          <w:szCs w:val="24"/>
        </w:rPr>
      </w:pPr>
    </w:p>
    <w:p w14:paraId="0F2B12BE" w14:textId="77777777" w:rsidR="00CA189B" w:rsidRDefault="00CA189B">
      <w:pPr>
        <w:rPr>
          <w:sz w:val="24"/>
          <w:szCs w:val="24"/>
        </w:rPr>
      </w:pPr>
      <w:bookmarkStart w:id="1" w:name="_GoBack"/>
      <w:bookmarkEnd w:id="1"/>
    </w:p>
    <w:p w14:paraId="027ABBC0" w14:textId="77777777" w:rsidR="00CA189B" w:rsidRDefault="00CA189B">
      <w:pPr>
        <w:rPr>
          <w:sz w:val="24"/>
          <w:szCs w:val="24"/>
        </w:rPr>
      </w:pPr>
    </w:p>
    <w:p w14:paraId="3981551F" w14:textId="77777777" w:rsidR="00CA189B" w:rsidRDefault="00CA189B">
      <w:pPr>
        <w:rPr>
          <w:sz w:val="24"/>
          <w:szCs w:val="24"/>
        </w:rPr>
      </w:pPr>
    </w:p>
    <w:p w14:paraId="31AB4BB9" w14:textId="77777777" w:rsidR="00CA189B" w:rsidRDefault="00CA189B">
      <w:pPr>
        <w:rPr>
          <w:sz w:val="24"/>
          <w:szCs w:val="24"/>
        </w:rPr>
      </w:pPr>
    </w:p>
    <w:sectPr w:rsidR="00CA189B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C6E75" w14:textId="77777777" w:rsidR="00EA23C6" w:rsidRDefault="00EA23C6" w:rsidP="00B3359D">
      <w:r>
        <w:separator/>
      </w:r>
    </w:p>
  </w:endnote>
  <w:endnote w:type="continuationSeparator" w:id="0">
    <w:p w14:paraId="6BBF2A44" w14:textId="77777777" w:rsidR="00EA23C6" w:rsidRDefault="00EA23C6" w:rsidP="00B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FB959" w14:textId="77777777" w:rsidR="00EA23C6" w:rsidRDefault="00EA23C6" w:rsidP="00B3359D">
      <w:r>
        <w:separator/>
      </w:r>
    </w:p>
  </w:footnote>
  <w:footnote w:type="continuationSeparator" w:id="0">
    <w:p w14:paraId="04DFDC5C" w14:textId="77777777" w:rsidR="00EA23C6" w:rsidRDefault="00EA23C6" w:rsidP="00B33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EA46" w14:textId="77777777" w:rsidR="00B3359D" w:rsidRPr="00B3359D" w:rsidRDefault="00B3359D" w:rsidP="00B3359D">
    <w:pPr>
      <w:pStyle w:val="af8"/>
      <w:jc w:val="center"/>
      <w:rPr>
        <w:b/>
      </w:rPr>
    </w:pPr>
    <w:r w:rsidRPr="00B3359D">
      <w:rPr>
        <w:b/>
      </w:rPr>
      <w:t>ВСЕРОССИЙСКАЯ ОЛИМПИАДА ШКОЛЬНИКОВ ПО КИТАЙСКОМУ ЯЗЫКУ</w:t>
    </w:r>
  </w:p>
  <w:p w14:paraId="23963767" w14:textId="77777777" w:rsidR="00B3359D" w:rsidRPr="00B3359D" w:rsidRDefault="00B3359D" w:rsidP="00B3359D">
    <w:pPr>
      <w:pStyle w:val="af8"/>
      <w:jc w:val="center"/>
      <w:rPr>
        <w:b/>
      </w:rPr>
    </w:pPr>
    <w:r w:rsidRPr="00B3359D">
      <w:rPr>
        <w:b/>
      </w:rPr>
      <w:t xml:space="preserve">2022-2023 </w:t>
    </w:r>
    <w:proofErr w:type="spellStart"/>
    <w:r w:rsidRPr="00B3359D">
      <w:rPr>
        <w:b/>
      </w:rPr>
      <w:t>уч</w:t>
    </w:r>
    <w:proofErr w:type="spellEnd"/>
    <w:r w:rsidRPr="00B3359D">
      <w:rPr>
        <w:b/>
      </w:rPr>
      <w:t xml:space="preserve"> год</w:t>
    </w:r>
  </w:p>
  <w:p w14:paraId="54D83831" w14:textId="77777777" w:rsidR="00B3359D" w:rsidRPr="00B3359D" w:rsidRDefault="00B3359D" w:rsidP="00B3359D">
    <w:pPr>
      <w:pStyle w:val="af8"/>
      <w:jc w:val="center"/>
    </w:pPr>
    <w:r w:rsidRPr="00B3359D">
      <w:t>Муниципальный этап</w:t>
    </w:r>
  </w:p>
  <w:p w14:paraId="05F09E79" w14:textId="77777777" w:rsidR="00B3359D" w:rsidRPr="00B3359D" w:rsidRDefault="00B3359D" w:rsidP="00B3359D">
    <w:pPr>
      <w:pStyle w:val="af8"/>
      <w:jc w:val="center"/>
      <w:rPr>
        <w:b/>
      </w:rPr>
    </w:pPr>
    <w:r w:rsidRPr="00B3359D">
      <w:rPr>
        <w:b/>
      </w:rPr>
      <w:t>ПИСЬМЕННЫЙ ТУР</w:t>
    </w:r>
  </w:p>
  <w:p w14:paraId="7AFC464B" w14:textId="77777777" w:rsidR="00B3359D" w:rsidRPr="00B3359D" w:rsidRDefault="00B3359D" w:rsidP="00B3359D">
    <w:pPr>
      <w:pStyle w:val="af8"/>
      <w:jc w:val="center"/>
    </w:pPr>
    <w:r w:rsidRPr="00B3359D">
      <w:t>возрастная группа (7-8 классы)</w:t>
    </w:r>
  </w:p>
  <w:p w14:paraId="42E893F8" w14:textId="77777777" w:rsidR="00B3359D" w:rsidRDefault="00B3359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9B"/>
    <w:rsid w:val="008A08B5"/>
    <w:rsid w:val="00AB1AE2"/>
    <w:rsid w:val="00B3359D"/>
    <w:rsid w:val="00BD5922"/>
    <w:rsid w:val="00CA189B"/>
    <w:rsid w:val="00E35124"/>
    <w:rsid w:val="00EA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C8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8">
    <w:name w:val="header"/>
    <w:basedOn w:val="a"/>
    <w:link w:val="af9"/>
    <w:uiPriority w:val="99"/>
    <w:unhideWhenUsed/>
    <w:rsid w:val="00B3359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B3359D"/>
    <w:rPr>
      <w:lang w:eastAsia="en-US"/>
    </w:rPr>
  </w:style>
  <w:style w:type="paragraph" w:styleId="afa">
    <w:name w:val="footer"/>
    <w:basedOn w:val="a"/>
    <w:link w:val="afb"/>
    <w:uiPriority w:val="99"/>
    <w:unhideWhenUsed/>
    <w:rsid w:val="00B3359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3359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Lvjq+jKzCUm2oMF71WhG8jAtCA==">AMUW2mVorrrDScnWtak4Xurr9p3kSpUN0uUCIcnBg9AJPRrcRCAu9ZWIkrmc+i7ZT6Qem1/hQYLDoyKQncZcT05X8Glb3yOGDW9+N46XUcOhVRK3kZ4IBw+M7Wd2V5aLul6LbuhktbLU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4</cp:revision>
  <dcterms:created xsi:type="dcterms:W3CDTF">2022-11-09T07:22:00Z</dcterms:created>
  <dcterms:modified xsi:type="dcterms:W3CDTF">2022-11-09T07:24:00Z</dcterms:modified>
</cp:coreProperties>
</file>